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6D657B" w14:textId="70C08BB7" w:rsidR="006C52FB" w:rsidRDefault="004C41F5" w:rsidP="004C41F5">
      <w:pPr>
        <w:ind w:leftChars="-250" w:left="-525" w:rightChars="-200" w:right="-420"/>
        <w:jc w:val="center"/>
        <w:rPr>
          <w:rFonts w:ascii="黑体" w:eastAsia="黑体" w:hAnsi="黑体" w:cs="Arial"/>
          <w:color w:val="000000"/>
          <w:kern w:val="0"/>
          <w:sz w:val="28"/>
          <w:szCs w:val="28"/>
        </w:rPr>
      </w:pPr>
      <w:r>
        <w:rPr>
          <w:rFonts w:ascii="黑体" w:eastAsia="黑体" w:hAnsi="黑体" w:cs="Arial" w:hint="eastAsia"/>
          <w:color w:val="000000"/>
          <w:kern w:val="0"/>
          <w:sz w:val="28"/>
          <w:szCs w:val="28"/>
        </w:rPr>
        <w:t>福建船政交通职业学院</w:t>
      </w:r>
      <w:r>
        <w:rPr>
          <w:rFonts w:ascii="黑体" w:eastAsia="黑体" w:hAnsi="黑体" w:cs="Arial"/>
          <w:color w:val="000000"/>
          <w:kern w:val="0"/>
          <w:sz w:val="28"/>
          <w:szCs w:val="28"/>
        </w:rPr>
        <w:t>轨道交通学院</w:t>
      </w:r>
      <w:r>
        <w:rPr>
          <w:rFonts w:ascii="黑体" w:eastAsia="黑体" w:hAnsi="黑体" w:cs="Arial" w:hint="eastAsia"/>
          <w:color w:val="000000"/>
          <w:kern w:val="0"/>
          <w:sz w:val="28"/>
          <w:szCs w:val="28"/>
        </w:rPr>
        <w:t>202</w:t>
      </w:r>
      <w:r w:rsidR="00491CFB">
        <w:rPr>
          <w:rFonts w:ascii="黑体" w:eastAsia="黑体" w:hAnsi="黑体" w:cs="Arial"/>
          <w:color w:val="000000"/>
          <w:kern w:val="0"/>
          <w:sz w:val="28"/>
          <w:szCs w:val="28"/>
        </w:rPr>
        <w:t>4</w:t>
      </w:r>
      <w:r>
        <w:rPr>
          <w:rFonts w:ascii="黑体" w:eastAsia="黑体" w:hAnsi="黑体" w:cs="Arial" w:hint="eastAsia"/>
          <w:color w:val="000000"/>
          <w:kern w:val="0"/>
          <w:sz w:val="28"/>
          <w:szCs w:val="28"/>
        </w:rPr>
        <w:t>届毕业生秋季</w:t>
      </w:r>
      <w:r>
        <w:rPr>
          <w:rFonts w:ascii="黑体" w:eastAsia="黑体" w:hAnsi="黑体" w:cs="Arial" w:hint="eastAsia"/>
          <w:color w:val="000000"/>
          <w:kern w:val="0"/>
          <w:sz w:val="28"/>
          <w:szCs w:val="28"/>
        </w:rPr>
        <w:t>校园招聘会回执</w:t>
      </w:r>
    </w:p>
    <w:p w14:paraId="3FB9B124" w14:textId="77777777" w:rsidR="004C41F5" w:rsidRDefault="004C41F5" w:rsidP="004C41F5">
      <w:pPr>
        <w:ind w:leftChars="-250" w:left="-525" w:rightChars="-200" w:right="-420"/>
        <w:jc w:val="center"/>
        <w:rPr>
          <w:rFonts w:hint="eastAsia"/>
          <w:sz w:val="28"/>
          <w:szCs w:val="28"/>
        </w:rPr>
      </w:pPr>
    </w:p>
    <w:p w14:paraId="66DAEA29" w14:textId="77777777" w:rsidR="006C52FB" w:rsidRDefault="004C41F5">
      <w:pPr>
        <w:widowControl/>
        <w:snapToGrid w:val="0"/>
        <w:spacing w:line="560" w:lineRule="atLeast"/>
        <w:jc w:val="left"/>
        <w:rPr>
          <w:rFonts w:ascii="Arial" w:hAnsi="Arial" w:cs="Arial"/>
          <w:kern w:val="0"/>
          <w:sz w:val="18"/>
          <w:szCs w:val="18"/>
        </w:rPr>
      </w:pPr>
      <w:r>
        <w:rPr>
          <w:rFonts w:ascii="Arial" w:hAnsi="Arial" w:cs="Arial"/>
          <w:kern w:val="0"/>
          <w:sz w:val="24"/>
          <w:szCs w:val="24"/>
        </w:rPr>
        <w:t>单位名称（盖章）：</w:t>
      </w:r>
    </w:p>
    <w:tbl>
      <w:tblPr>
        <w:tblW w:w="9400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29"/>
        <w:gridCol w:w="49"/>
        <w:gridCol w:w="1836"/>
        <w:gridCol w:w="1837"/>
        <w:gridCol w:w="1632"/>
        <w:gridCol w:w="1429"/>
        <w:gridCol w:w="1988"/>
      </w:tblGrid>
      <w:tr w:rsidR="006C52FB" w14:paraId="68727873" w14:textId="77777777">
        <w:trPr>
          <w:trHeight w:val="499"/>
          <w:jc w:val="center"/>
        </w:trPr>
        <w:tc>
          <w:tcPr>
            <w:tcW w:w="629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5615DC" w14:textId="77777777" w:rsidR="006C52FB" w:rsidRDefault="004C41F5">
            <w:pPr>
              <w:widowControl/>
              <w:spacing w:line="5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24"/>
                <w:szCs w:val="24"/>
              </w:rPr>
              <w:t>单位情况</w:t>
            </w:r>
          </w:p>
        </w:tc>
        <w:tc>
          <w:tcPr>
            <w:tcW w:w="1885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919980" w14:textId="77777777" w:rsidR="006C52FB" w:rsidRDefault="004C41F5">
            <w:pPr>
              <w:widowControl/>
              <w:spacing w:line="5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24"/>
                <w:szCs w:val="24"/>
              </w:rPr>
              <w:t>单位地址</w:t>
            </w:r>
          </w:p>
        </w:tc>
        <w:tc>
          <w:tcPr>
            <w:tcW w:w="6886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8BA91A7" w14:textId="77777777" w:rsidR="006C52FB" w:rsidRDefault="004C41F5">
            <w:pPr>
              <w:widowControl/>
              <w:spacing w:line="5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> </w:t>
            </w:r>
          </w:p>
        </w:tc>
      </w:tr>
      <w:tr w:rsidR="006C52FB" w14:paraId="6308D84C" w14:textId="77777777">
        <w:trPr>
          <w:trHeight w:val="499"/>
          <w:jc w:val="center"/>
        </w:trPr>
        <w:tc>
          <w:tcPr>
            <w:tcW w:w="629" w:type="dxa"/>
            <w:vMerge/>
            <w:vAlign w:val="center"/>
          </w:tcPr>
          <w:p w14:paraId="0A83CA3E" w14:textId="77777777" w:rsidR="006C52FB" w:rsidRDefault="006C52FB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  <w:tc>
          <w:tcPr>
            <w:tcW w:w="1885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F266AA" w14:textId="77777777" w:rsidR="006C52FB" w:rsidRDefault="004C41F5">
            <w:pPr>
              <w:widowControl/>
              <w:spacing w:line="5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24"/>
                <w:szCs w:val="24"/>
              </w:rPr>
              <w:t>单位性质</w:t>
            </w:r>
          </w:p>
        </w:tc>
        <w:tc>
          <w:tcPr>
            <w:tcW w:w="3469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598629" w14:textId="77777777" w:rsidR="006C52FB" w:rsidRDefault="004C41F5">
            <w:pPr>
              <w:widowControl/>
              <w:spacing w:line="5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142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77CBD37" w14:textId="77777777" w:rsidR="006C52FB" w:rsidRDefault="004C41F5">
            <w:pPr>
              <w:widowControl/>
              <w:spacing w:line="5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24"/>
                <w:szCs w:val="24"/>
              </w:rPr>
              <w:t>邮</w:t>
            </w:r>
            <w:r>
              <w:rPr>
                <w:rFonts w:ascii="Arial" w:hAnsi="Arial" w:cs="Arial"/>
                <w:kern w:val="0"/>
                <w:sz w:val="24"/>
                <w:szCs w:val="24"/>
              </w:rPr>
              <w:t xml:space="preserve">    </w:t>
            </w:r>
            <w:r>
              <w:rPr>
                <w:rFonts w:ascii="Arial" w:hAnsi="Arial" w:cs="Arial"/>
                <w:kern w:val="0"/>
                <w:sz w:val="24"/>
                <w:szCs w:val="24"/>
              </w:rPr>
              <w:t>编</w:t>
            </w:r>
          </w:p>
        </w:tc>
        <w:tc>
          <w:tcPr>
            <w:tcW w:w="198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73DD97" w14:textId="77777777" w:rsidR="006C52FB" w:rsidRDefault="004C41F5">
            <w:pPr>
              <w:widowControl/>
              <w:spacing w:line="5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> </w:t>
            </w:r>
          </w:p>
        </w:tc>
      </w:tr>
      <w:tr w:rsidR="006C52FB" w14:paraId="332AFB51" w14:textId="77777777">
        <w:trPr>
          <w:trHeight w:val="499"/>
          <w:jc w:val="center"/>
        </w:trPr>
        <w:tc>
          <w:tcPr>
            <w:tcW w:w="629" w:type="dxa"/>
            <w:vMerge/>
            <w:vAlign w:val="center"/>
          </w:tcPr>
          <w:p w14:paraId="655ED1C5" w14:textId="77777777" w:rsidR="006C52FB" w:rsidRDefault="006C52FB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  <w:tc>
          <w:tcPr>
            <w:tcW w:w="1885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A25D91" w14:textId="77777777" w:rsidR="006C52FB" w:rsidRDefault="004C41F5">
            <w:pPr>
              <w:widowControl/>
              <w:spacing w:line="5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24"/>
                <w:szCs w:val="24"/>
              </w:rPr>
              <w:t>联系人</w:t>
            </w:r>
          </w:p>
        </w:tc>
        <w:tc>
          <w:tcPr>
            <w:tcW w:w="3469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CEC45D6" w14:textId="77777777" w:rsidR="006C52FB" w:rsidRDefault="004C41F5">
            <w:pPr>
              <w:widowControl/>
              <w:spacing w:line="5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142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400B7F" w14:textId="77777777" w:rsidR="006C52FB" w:rsidRDefault="004C41F5">
            <w:pPr>
              <w:widowControl/>
              <w:spacing w:line="5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98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05C387" w14:textId="77777777" w:rsidR="006C52FB" w:rsidRDefault="004C41F5">
            <w:pPr>
              <w:widowControl/>
              <w:spacing w:line="5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> </w:t>
            </w:r>
          </w:p>
        </w:tc>
      </w:tr>
      <w:tr w:rsidR="006C52FB" w14:paraId="023453C9" w14:textId="77777777">
        <w:trPr>
          <w:trHeight w:val="499"/>
          <w:jc w:val="center"/>
        </w:trPr>
        <w:tc>
          <w:tcPr>
            <w:tcW w:w="629" w:type="dxa"/>
            <w:vMerge/>
            <w:vAlign w:val="center"/>
          </w:tcPr>
          <w:p w14:paraId="12F83436" w14:textId="77777777" w:rsidR="006C52FB" w:rsidRDefault="006C52FB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  <w:tc>
          <w:tcPr>
            <w:tcW w:w="1885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F7B0AA" w14:textId="77777777" w:rsidR="006C52FB" w:rsidRDefault="004C41F5">
            <w:pPr>
              <w:widowControl/>
              <w:spacing w:line="5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24"/>
                <w:szCs w:val="24"/>
              </w:rPr>
              <w:t>传真</w:t>
            </w:r>
          </w:p>
        </w:tc>
        <w:tc>
          <w:tcPr>
            <w:tcW w:w="183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415AAC" w14:textId="77777777" w:rsidR="006C52FB" w:rsidRDefault="004C41F5">
            <w:pPr>
              <w:widowControl/>
              <w:spacing w:line="5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163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406E6C" w14:textId="77777777" w:rsidR="006C52FB" w:rsidRDefault="004C41F5">
            <w:pPr>
              <w:widowControl/>
              <w:spacing w:line="5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24"/>
                <w:szCs w:val="24"/>
              </w:rPr>
              <w:t>电子邮箱</w:t>
            </w:r>
          </w:p>
        </w:tc>
        <w:tc>
          <w:tcPr>
            <w:tcW w:w="3417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D8FB7A" w14:textId="77777777" w:rsidR="006C52FB" w:rsidRDefault="004C41F5">
            <w:pPr>
              <w:widowControl/>
              <w:spacing w:line="5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> </w:t>
            </w:r>
          </w:p>
        </w:tc>
      </w:tr>
      <w:tr w:rsidR="006C52FB" w14:paraId="0AAF5620" w14:textId="77777777">
        <w:trPr>
          <w:trHeight w:val="499"/>
          <w:jc w:val="center"/>
        </w:trPr>
        <w:tc>
          <w:tcPr>
            <w:tcW w:w="629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7EFF0B" w14:textId="77777777" w:rsidR="006C52FB" w:rsidRDefault="004C41F5">
            <w:pPr>
              <w:widowControl/>
              <w:spacing w:line="5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24"/>
                <w:szCs w:val="24"/>
              </w:rPr>
              <w:t>参会人员</w:t>
            </w:r>
          </w:p>
        </w:tc>
        <w:tc>
          <w:tcPr>
            <w:tcW w:w="1885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0B053E" w14:textId="77777777" w:rsidR="006C52FB" w:rsidRDefault="004C41F5">
            <w:pPr>
              <w:widowControl/>
              <w:spacing w:line="5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24"/>
                <w:szCs w:val="24"/>
              </w:rPr>
              <w:t>姓名</w:t>
            </w:r>
          </w:p>
        </w:tc>
        <w:tc>
          <w:tcPr>
            <w:tcW w:w="183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D4E781" w14:textId="77777777" w:rsidR="006C52FB" w:rsidRDefault="004C41F5">
            <w:pPr>
              <w:widowControl/>
              <w:spacing w:line="5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24"/>
                <w:szCs w:val="24"/>
              </w:rPr>
              <w:t>职务</w:t>
            </w:r>
          </w:p>
        </w:tc>
        <w:tc>
          <w:tcPr>
            <w:tcW w:w="5049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6C1FA61" w14:textId="77777777" w:rsidR="006C52FB" w:rsidRDefault="004C41F5">
            <w:pPr>
              <w:widowControl/>
              <w:spacing w:line="5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24"/>
                <w:szCs w:val="24"/>
              </w:rPr>
              <w:t>联系方式</w:t>
            </w:r>
          </w:p>
        </w:tc>
      </w:tr>
      <w:tr w:rsidR="006C52FB" w14:paraId="4C4C0A43" w14:textId="77777777">
        <w:trPr>
          <w:trHeight w:val="850"/>
          <w:jc w:val="center"/>
        </w:trPr>
        <w:tc>
          <w:tcPr>
            <w:tcW w:w="629" w:type="dxa"/>
            <w:vMerge/>
            <w:vAlign w:val="center"/>
          </w:tcPr>
          <w:p w14:paraId="0387B8E9" w14:textId="77777777" w:rsidR="006C52FB" w:rsidRDefault="006C52FB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  <w:tc>
          <w:tcPr>
            <w:tcW w:w="1885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CD675D" w14:textId="77777777" w:rsidR="006C52FB" w:rsidRDefault="004C41F5">
            <w:pPr>
              <w:widowControl/>
              <w:spacing w:line="5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183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030E69" w14:textId="77777777" w:rsidR="006C52FB" w:rsidRDefault="004C41F5">
            <w:pPr>
              <w:widowControl/>
              <w:spacing w:line="5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5049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4CB1C1" w14:textId="77777777" w:rsidR="006C52FB" w:rsidRDefault="004C41F5">
            <w:pPr>
              <w:widowControl/>
              <w:spacing w:line="5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> </w:t>
            </w:r>
          </w:p>
        </w:tc>
      </w:tr>
      <w:tr w:rsidR="006C52FB" w14:paraId="65365FBF" w14:textId="77777777">
        <w:trPr>
          <w:trHeight w:val="560"/>
          <w:jc w:val="center"/>
        </w:trPr>
        <w:tc>
          <w:tcPr>
            <w:tcW w:w="629" w:type="dxa"/>
            <w:vMerge/>
            <w:vAlign w:val="center"/>
          </w:tcPr>
          <w:p w14:paraId="1C327B51" w14:textId="77777777" w:rsidR="006C52FB" w:rsidRDefault="006C52FB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  <w:tc>
          <w:tcPr>
            <w:tcW w:w="1885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7B19722" w14:textId="77777777" w:rsidR="006C52FB" w:rsidRDefault="004C41F5">
            <w:pPr>
              <w:widowControl/>
              <w:spacing w:line="5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183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2FFE2D8" w14:textId="77777777" w:rsidR="006C52FB" w:rsidRDefault="004C41F5">
            <w:pPr>
              <w:widowControl/>
              <w:spacing w:line="5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5049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AE5D19" w14:textId="77777777" w:rsidR="006C52FB" w:rsidRDefault="004C41F5">
            <w:pPr>
              <w:widowControl/>
              <w:spacing w:line="5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> </w:t>
            </w:r>
          </w:p>
        </w:tc>
      </w:tr>
      <w:tr w:rsidR="006C52FB" w14:paraId="47705834" w14:textId="77777777">
        <w:trPr>
          <w:trHeight w:val="499"/>
          <w:jc w:val="center"/>
        </w:trPr>
        <w:tc>
          <w:tcPr>
            <w:tcW w:w="629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041027" w14:textId="77777777" w:rsidR="006C52FB" w:rsidRDefault="004C41F5">
            <w:pPr>
              <w:widowControl/>
              <w:spacing w:line="5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24"/>
                <w:szCs w:val="24"/>
              </w:rPr>
              <w:t>需求信息</w:t>
            </w:r>
          </w:p>
        </w:tc>
        <w:tc>
          <w:tcPr>
            <w:tcW w:w="1885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0ECAC58" w14:textId="77777777" w:rsidR="006C52FB" w:rsidRDefault="004C41F5">
            <w:pPr>
              <w:widowControl/>
              <w:spacing w:line="5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24"/>
                <w:szCs w:val="24"/>
              </w:rPr>
              <w:t>岗位</w:t>
            </w:r>
          </w:p>
        </w:tc>
        <w:tc>
          <w:tcPr>
            <w:tcW w:w="183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9C6F55" w14:textId="77777777" w:rsidR="006C52FB" w:rsidRDefault="004C41F5">
            <w:pPr>
              <w:widowControl/>
              <w:spacing w:line="5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24"/>
                <w:szCs w:val="24"/>
              </w:rPr>
              <w:t>人数</w:t>
            </w:r>
          </w:p>
        </w:tc>
        <w:tc>
          <w:tcPr>
            <w:tcW w:w="5049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67CEAB" w14:textId="77777777" w:rsidR="006C52FB" w:rsidRDefault="004C41F5">
            <w:pPr>
              <w:widowControl/>
              <w:spacing w:line="5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24"/>
                <w:szCs w:val="24"/>
              </w:rPr>
              <w:t>相关要求</w:t>
            </w:r>
          </w:p>
        </w:tc>
      </w:tr>
      <w:tr w:rsidR="006C52FB" w14:paraId="66336374" w14:textId="77777777">
        <w:trPr>
          <w:trHeight w:val="499"/>
          <w:jc w:val="center"/>
        </w:trPr>
        <w:tc>
          <w:tcPr>
            <w:tcW w:w="629" w:type="dxa"/>
            <w:vMerge/>
            <w:vAlign w:val="center"/>
          </w:tcPr>
          <w:p w14:paraId="3BF493D0" w14:textId="77777777" w:rsidR="006C52FB" w:rsidRDefault="006C52FB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  <w:tc>
          <w:tcPr>
            <w:tcW w:w="1885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D772FF" w14:textId="77777777" w:rsidR="006C52FB" w:rsidRDefault="004C41F5">
            <w:pPr>
              <w:widowControl/>
              <w:spacing w:line="5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183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6371B5" w14:textId="77777777" w:rsidR="006C52FB" w:rsidRDefault="004C41F5">
            <w:pPr>
              <w:widowControl/>
              <w:spacing w:line="5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5049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60E1B21" w14:textId="77777777" w:rsidR="006C52FB" w:rsidRDefault="004C41F5">
            <w:pPr>
              <w:widowControl/>
              <w:spacing w:line="5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> </w:t>
            </w:r>
          </w:p>
        </w:tc>
      </w:tr>
      <w:tr w:rsidR="006C52FB" w14:paraId="71BAE2E9" w14:textId="77777777">
        <w:trPr>
          <w:trHeight w:val="499"/>
          <w:jc w:val="center"/>
        </w:trPr>
        <w:tc>
          <w:tcPr>
            <w:tcW w:w="629" w:type="dxa"/>
            <w:vMerge/>
            <w:vAlign w:val="center"/>
          </w:tcPr>
          <w:p w14:paraId="5C7B4842" w14:textId="77777777" w:rsidR="006C52FB" w:rsidRDefault="006C52FB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  <w:tc>
          <w:tcPr>
            <w:tcW w:w="1885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08FF422" w14:textId="77777777" w:rsidR="006C52FB" w:rsidRDefault="004C41F5">
            <w:pPr>
              <w:widowControl/>
              <w:spacing w:line="5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183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955BE6" w14:textId="77777777" w:rsidR="006C52FB" w:rsidRDefault="004C41F5">
            <w:pPr>
              <w:widowControl/>
              <w:spacing w:line="5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5049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F34C17" w14:textId="77777777" w:rsidR="006C52FB" w:rsidRDefault="004C41F5">
            <w:pPr>
              <w:widowControl/>
              <w:spacing w:line="5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> </w:t>
            </w:r>
          </w:p>
        </w:tc>
      </w:tr>
      <w:tr w:rsidR="006C52FB" w14:paraId="07AB023A" w14:textId="77777777">
        <w:trPr>
          <w:trHeight w:val="499"/>
          <w:jc w:val="center"/>
        </w:trPr>
        <w:tc>
          <w:tcPr>
            <w:tcW w:w="629" w:type="dxa"/>
            <w:vMerge/>
            <w:vAlign w:val="center"/>
          </w:tcPr>
          <w:p w14:paraId="299FF0FE" w14:textId="77777777" w:rsidR="006C52FB" w:rsidRDefault="006C52FB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  <w:tc>
          <w:tcPr>
            <w:tcW w:w="1885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ED0CEC" w14:textId="77777777" w:rsidR="006C52FB" w:rsidRDefault="004C41F5">
            <w:pPr>
              <w:widowControl/>
              <w:spacing w:line="5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183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15B2F8" w14:textId="77777777" w:rsidR="006C52FB" w:rsidRDefault="004C41F5">
            <w:pPr>
              <w:widowControl/>
              <w:spacing w:line="5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> </w:t>
            </w:r>
          </w:p>
        </w:tc>
        <w:tc>
          <w:tcPr>
            <w:tcW w:w="5049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7FAA09" w14:textId="77777777" w:rsidR="006C52FB" w:rsidRDefault="004C41F5">
            <w:pPr>
              <w:widowControl/>
              <w:spacing w:line="560" w:lineRule="atLeas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> </w:t>
            </w:r>
          </w:p>
        </w:tc>
      </w:tr>
      <w:tr w:rsidR="006C52FB" w14:paraId="2340B8A2" w14:textId="77777777">
        <w:trPr>
          <w:trHeight w:val="696"/>
          <w:jc w:val="center"/>
        </w:trPr>
        <w:tc>
          <w:tcPr>
            <w:tcW w:w="2514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810E36" w14:textId="77777777" w:rsidR="006C52FB" w:rsidRDefault="004C41F5">
            <w:pPr>
              <w:widowControl/>
              <w:spacing w:line="360" w:lineRule="auto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24"/>
                <w:szCs w:val="24"/>
              </w:rPr>
              <w:t>是否校友</w:t>
            </w:r>
          </w:p>
        </w:tc>
        <w:tc>
          <w:tcPr>
            <w:tcW w:w="6886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0B0EB9" w14:textId="77777777" w:rsidR="006C52FB" w:rsidRDefault="004C41F5">
            <w:pPr>
              <w:widowControl/>
              <w:spacing w:line="360" w:lineRule="auto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> </w:t>
            </w:r>
          </w:p>
        </w:tc>
      </w:tr>
      <w:tr w:rsidR="006C52FB" w14:paraId="242A226C" w14:textId="77777777">
        <w:trPr>
          <w:trHeight w:val="3280"/>
          <w:jc w:val="center"/>
        </w:trPr>
        <w:tc>
          <w:tcPr>
            <w:tcW w:w="2514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F7E823" w14:textId="77777777" w:rsidR="006C52FB" w:rsidRDefault="004C41F5">
            <w:pPr>
              <w:widowControl/>
              <w:spacing w:line="360" w:lineRule="auto"/>
              <w:jc w:val="center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Arial" w:hAnsi="Arial" w:cs="Arial"/>
                <w:kern w:val="0"/>
                <w:sz w:val="24"/>
                <w:szCs w:val="24"/>
              </w:rPr>
              <w:t>其他需求调查</w:t>
            </w:r>
          </w:p>
        </w:tc>
        <w:tc>
          <w:tcPr>
            <w:tcW w:w="6886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5912C8E" w14:textId="77777777" w:rsidR="006C52FB" w:rsidRDefault="004C41F5">
            <w:pPr>
              <w:widowControl/>
              <w:spacing w:line="400" w:lineRule="atLeast"/>
              <w:jc w:val="left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Arial" w:hAnsi="Arial" w:cs="Arial"/>
                <w:kern w:val="0"/>
                <w:sz w:val="24"/>
                <w:szCs w:val="24"/>
              </w:rPr>
              <w:t>企业对学院培养的要求和建议是：</w:t>
            </w:r>
          </w:p>
          <w:p w14:paraId="1D671303" w14:textId="77777777" w:rsidR="006C52FB" w:rsidRDefault="006C52FB">
            <w:pPr>
              <w:widowControl/>
              <w:spacing w:line="400" w:lineRule="atLeast"/>
              <w:jc w:val="left"/>
              <w:rPr>
                <w:rFonts w:ascii="Arial" w:hAnsi="Arial" w:cs="Arial"/>
                <w:kern w:val="0"/>
                <w:sz w:val="24"/>
                <w:szCs w:val="24"/>
              </w:rPr>
            </w:pPr>
          </w:p>
          <w:p w14:paraId="16512240" w14:textId="77777777" w:rsidR="006C52FB" w:rsidRDefault="006C52FB">
            <w:pPr>
              <w:widowControl/>
              <w:spacing w:line="400" w:lineRule="atLeast"/>
              <w:jc w:val="left"/>
              <w:rPr>
                <w:rFonts w:ascii="Arial" w:hAnsi="Arial" w:cs="Arial"/>
                <w:kern w:val="0"/>
                <w:sz w:val="24"/>
                <w:szCs w:val="24"/>
              </w:rPr>
            </w:pPr>
          </w:p>
          <w:p w14:paraId="419BA1A7" w14:textId="77777777" w:rsidR="006C52FB" w:rsidRDefault="006C52FB">
            <w:pPr>
              <w:widowControl/>
              <w:spacing w:line="400" w:lineRule="atLeast"/>
              <w:jc w:val="left"/>
              <w:rPr>
                <w:rFonts w:ascii="Arial" w:hAnsi="Arial" w:cs="Arial"/>
                <w:kern w:val="0"/>
                <w:sz w:val="24"/>
                <w:szCs w:val="24"/>
              </w:rPr>
            </w:pPr>
          </w:p>
          <w:p w14:paraId="0A956A8C" w14:textId="77777777" w:rsidR="006C52FB" w:rsidRDefault="006C52FB">
            <w:pPr>
              <w:widowControl/>
              <w:spacing w:line="400" w:lineRule="atLeast"/>
              <w:jc w:val="left"/>
              <w:rPr>
                <w:rFonts w:ascii="Arial" w:hAnsi="Arial" w:cs="Arial"/>
                <w:kern w:val="0"/>
                <w:sz w:val="24"/>
                <w:szCs w:val="24"/>
              </w:rPr>
            </w:pPr>
          </w:p>
          <w:p w14:paraId="21253F66" w14:textId="77777777" w:rsidR="006C52FB" w:rsidRDefault="004C41F5">
            <w:pPr>
              <w:widowControl/>
              <w:spacing w:line="360" w:lineRule="auto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> </w:t>
            </w:r>
          </w:p>
          <w:p w14:paraId="2CFDEAEC" w14:textId="77777777" w:rsidR="006C52FB" w:rsidRDefault="004C41F5">
            <w:pPr>
              <w:widowControl/>
              <w:spacing w:line="360" w:lineRule="auto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> </w:t>
            </w:r>
          </w:p>
        </w:tc>
      </w:tr>
      <w:tr w:rsidR="006C52FB" w14:paraId="650764D1" w14:textId="77777777">
        <w:trPr>
          <w:trHeight w:val="3271"/>
          <w:jc w:val="center"/>
        </w:trPr>
        <w:tc>
          <w:tcPr>
            <w:tcW w:w="678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F775608" w14:textId="77777777" w:rsidR="006C52FB" w:rsidRDefault="006C52FB">
            <w:pPr>
              <w:widowControl/>
              <w:spacing w:line="360" w:lineRule="auto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  <w:tc>
          <w:tcPr>
            <w:tcW w:w="8722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02C7814" w14:textId="77777777" w:rsidR="006C52FB" w:rsidRDefault="006C52FB">
            <w:pPr>
              <w:widowControl/>
              <w:spacing w:line="360" w:lineRule="auto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</w:tr>
    </w:tbl>
    <w:p w14:paraId="67B37FB0" w14:textId="77777777" w:rsidR="006C52FB" w:rsidRDefault="006C52FB"/>
    <w:sectPr w:rsidR="006C52FB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E492FE" w14:textId="77777777" w:rsidR="001F3224" w:rsidRDefault="001F3224">
      <w:r>
        <w:separator/>
      </w:r>
    </w:p>
  </w:endnote>
  <w:endnote w:type="continuationSeparator" w:id="0">
    <w:p w14:paraId="2B9B5912" w14:textId="77777777" w:rsidR="001F3224" w:rsidRDefault="001F32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5F651D" w14:textId="77777777" w:rsidR="006C52FB" w:rsidRDefault="006C52FB">
    <w:pPr>
      <w:pStyle w:val="a3"/>
      <w:ind w:firstLine="279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350BEF" w14:textId="77777777" w:rsidR="006C52FB" w:rsidRDefault="006C52FB">
    <w:pPr>
      <w:pStyle w:val="a3"/>
      <w:ind w:firstLine="279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CCF4DF" w14:textId="77777777" w:rsidR="001F3224" w:rsidRDefault="001F3224">
      <w:r>
        <w:separator/>
      </w:r>
    </w:p>
  </w:footnote>
  <w:footnote w:type="continuationSeparator" w:id="0">
    <w:p w14:paraId="14DEC7F9" w14:textId="77777777" w:rsidR="001F3224" w:rsidRDefault="001F322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D10227" w14:textId="77777777" w:rsidR="006C52FB" w:rsidRDefault="006C52FB">
    <w:pPr>
      <w:pStyle w:val="a4"/>
      <w:ind w:firstLine="279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466F08" w14:textId="77777777" w:rsidR="006C52FB" w:rsidRDefault="006C52FB">
    <w:pPr>
      <w:pStyle w:val="a4"/>
      <w:pBdr>
        <w:bottom w:val="none" w:sz="0" w:space="0" w:color="auto"/>
      </w:pBdr>
      <w:ind w:firstLine="279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9DBC04" w14:textId="77777777" w:rsidR="006C52FB" w:rsidRDefault="006C52FB">
    <w:pPr>
      <w:pStyle w:val="a4"/>
      <w:ind w:firstLine="279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jE5M2YxMzBhYzNjMmI3MThmYjYyNzc2OTQ1NzZlYmMifQ=="/>
  </w:docVars>
  <w:rsids>
    <w:rsidRoot w:val="006C52FB"/>
    <w:rsid w:val="001F3224"/>
    <w:rsid w:val="00491CFB"/>
    <w:rsid w:val="004C41F5"/>
    <w:rsid w:val="006C52FB"/>
    <w:rsid w:val="7703110E"/>
    <w:rsid w:val="7DC37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E2E1C40"/>
  <w15:docId w15:val="{A1B9A46D-4EE7-44FD-B78B-F2B1781FC8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33</Words>
  <Characters>190</Characters>
  <Application>Microsoft Office Word</Application>
  <DocSecurity>0</DocSecurity>
  <Lines>1</Lines>
  <Paragraphs>1</Paragraphs>
  <ScaleCrop>false</ScaleCrop>
  <Company/>
  <LinksUpToDate>false</LinksUpToDate>
  <CharactersWithSpaces>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陈 旭峰</cp:lastModifiedBy>
  <cp:revision>3</cp:revision>
  <dcterms:created xsi:type="dcterms:W3CDTF">2022-08-16T07:25:00Z</dcterms:created>
  <dcterms:modified xsi:type="dcterms:W3CDTF">2023-08-21T15:30:00Z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F7F51E3AE591471586AA5ABA66BBF03B</vt:lpwstr>
  </property>
</Properties>
</file>